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F3C1" w14:textId="2B080389" w:rsidR="003A560B" w:rsidRDefault="004C7CE3">
      <w:r>
        <w:rPr>
          <w:noProof/>
        </w:rPr>
        <w:drawing>
          <wp:inline distT="0" distB="0" distL="0" distR="0" wp14:anchorId="6D7C6E57" wp14:editId="7B2CB264">
            <wp:extent cx="5612130" cy="3155315"/>
            <wp:effectExtent l="0" t="0" r="7620" b="6985"/>
            <wp:docPr id="1" name="Imagen 1" descr="Captura de pantalla de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aptura de pantalla de computador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6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E3"/>
    <w:rsid w:val="003A560B"/>
    <w:rsid w:val="004C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C8A9"/>
  <w15:chartTrackingRefBased/>
  <w15:docId w15:val="{32ACCA5E-2359-46A7-87AD-465538BC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joba alzate soto</dc:creator>
  <cp:keywords/>
  <dc:description/>
  <cp:lastModifiedBy>joba alzate soto</cp:lastModifiedBy>
  <cp:revision>1</cp:revision>
  <dcterms:created xsi:type="dcterms:W3CDTF">2021-10-21T20:43:00Z</dcterms:created>
  <dcterms:modified xsi:type="dcterms:W3CDTF">2021-10-21T20:43:00Z</dcterms:modified>
</cp:coreProperties>
</file>